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44" w:rsidRPr="00DC3D44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C3D44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83820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D44" w:rsidRPr="00DC3D44" w:rsidRDefault="00DC3D44" w:rsidP="00DC3D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3D44" w:rsidRPr="00DC3D44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D44">
        <w:rPr>
          <w:rFonts w:ascii="Times New Roman" w:eastAsia="Times New Roman" w:hAnsi="Times New Roman" w:cs="Times New Roman"/>
        </w:rPr>
        <w:t xml:space="preserve"> </w:t>
      </w:r>
      <w:r w:rsidRPr="00DC3D44">
        <w:rPr>
          <w:rFonts w:ascii="Times New Roman" w:eastAsia="Times New Roman" w:hAnsi="Times New Roman" w:cs="Times New Roman"/>
          <w:sz w:val="24"/>
          <w:szCs w:val="24"/>
        </w:rPr>
        <w:t>АДМИНИСТРАЦИЯ   МУНИЦИПАЛЬНОГО ОБРАЗОВАНИЯ</w:t>
      </w:r>
    </w:p>
    <w:p w:rsidR="00DC3D44" w:rsidRPr="00DC3D44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D44">
        <w:rPr>
          <w:rFonts w:ascii="Times New Roman" w:eastAsia="Times New Roman" w:hAnsi="Times New Roman" w:cs="Times New Roman"/>
          <w:sz w:val="24"/>
          <w:szCs w:val="24"/>
        </w:rPr>
        <w:t>ШУМСКОЕ СЕЛЬСКОЕ ПОСЕЛЕНИЕ</w:t>
      </w:r>
    </w:p>
    <w:p w:rsidR="00DC3D44" w:rsidRPr="00DC3D44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D44">
        <w:rPr>
          <w:rFonts w:ascii="Times New Roman" w:eastAsia="Times New Roman" w:hAnsi="Times New Roman" w:cs="Times New Roman"/>
          <w:sz w:val="24"/>
          <w:szCs w:val="24"/>
        </w:rPr>
        <w:t>КИРОВСКОГО МУНИЦИПАЛЬНОГО РАЙОНА</w:t>
      </w:r>
    </w:p>
    <w:p w:rsidR="00DC3D44" w:rsidRPr="00DC3D44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DC3D44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:rsidR="00B06543" w:rsidRDefault="00B06543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</w:p>
    <w:p w:rsidR="00DC3D44" w:rsidRDefault="00DC3D44" w:rsidP="00B06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C3D44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DC3D44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B06543" w:rsidRPr="00B06543" w:rsidRDefault="00B06543" w:rsidP="00B065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C3D44" w:rsidRPr="00B06543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654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337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4763">
        <w:rPr>
          <w:rFonts w:ascii="Times New Roman" w:eastAsia="Times New Roman" w:hAnsi="Times New Roman" w:cs="Times New Roman"/>
          <w:sz w:val="28"/>
          <w:szCs w:val="28"/>
        </w:rPr>
        <w:t>2</w:t>
      </w:r>
      <w:r w:rsidR="0093379A">
        <w:rPr>
          <w:rFonts w:ascii="Times New Roman" w:eastAsia="Times New Roman" w:hAnsi="Times New Roman" w:cs="Times New Roman"/>
          <w:sz w:val="28"/>
          <w:szCs w:val="28"/>
        </w:rPr>
        <w:t xml:space="preserve"> сентября 2025</w:t>
      </w:r>
      <w:r w:rsidRPr="00B06543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93379A">
        <w:rPr>
          <w:rFonts w:ascii="Times New Roman" w:eastAsia="Times New Roman" w:hAnsi="Times New Roman" w:cs="Times New Roman"/>
          <w:sz w:val="28"/>
          <w:szCs w:val="28"/>
        </w:rPr>
        <w:t>302</w:t>
      </w:r>
    </w:p>
    <w:p w:rsidR="00DC3D44" w:rsidRPr="00DC3D44" w:rsidRDefault="00DC3D44" w:rsidP="00336B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0"/>
        </w:rPr>
      </w:pPr>
    </w:p>
    <w:p w:rsidR="00DC3D44" w:rsidRPr="0043019E" w:rsidRDefault="00336B75" w:rsidP="00336B75">
      <w:pPr>
        <w:shd w:val="clear" w:color="auto" w:fill="FFFFFF"/>
        <w:tabs>
          <w:tab w:val="left" w:pos="782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3019E">
        <w:rPr>
          <w:rFonts w:ascii="Times New Roman" w:eastAsia="Times New Roman" w:hAnsi="Times New Roman" w:cs="Times New Roman"/>
          <w:b/>
          <w:sz w:val="28"/>
        </w:rPr>
        <w:t>О внесении изменений в постановление администрации муниципального образования Шумское сельское поселение Кировского муниципального района Ленинградской области № 96 от 09.06.2018 года «</w:t>
      </w:r>
      <w:r w:rsidR="00DC3D44" w:rsidRPr="0043019E">
        <w:rPr>
          <w:rFonts w:ascii="Times New Roman" w:eastAsia="Times New Roman" w:hAnsi="Times New Roman" w:cs="Times New Roman"/>
          <w:b/>
          <w:sz w:val="28"/>
        </w:rPr>
        <w:t>Об утверждении Порядка увольне</w:t>
      </w:r>
      <w:r w:rsidRPr="0043019E">
        <w:rPr>
          <w:rFonts w:ascii="Times New Roman" w:eastAsia="Times New Roman" w:hAnsi="Times New Roman" w:cs="Times New Roman"/>
          <w:b/>
          <w:sz w:val="28"/>
        </w:rPr>
        <w:t xml:space="preserve">ния (освобождения от должности) </w:t>
      </w:r>
      <w:r w:rsidR="00DC3D44" w:rsidRPr="0043019E">
        <w:rPr>
          <w:rFonts w:ascii="Times New Roman" w:eastAsia="Times New Roman" w:hAnsi="Times New Roman" w:cs="Times New Roman"/>
          <w:b/>
          <w:sz w:val="28"/>
        </w:rPr>
        <w:t>в связи с утратой доверия лиц, замещающих муниципальные должности</w:t>
      </w:r>
      <w:r w:rsidRPr="0043019E">
        <w:rPr>
          <w:rFonts w:ascii="Times New Roman" w:eastAsia="Times New Roman" w:hAnsi="Times New Roman" w:cs="Times New Roman"/>
          <w:b/>
          <w:sz w:val="28"/>
        </w:rPr>
        <w:t>»</w:t>
      </w:r>
    </w:p>
    <w:p w:rsidR="00DC3D44" w:rsidRPr="0043019E" w:rsidRDefault="00DC3D44" w:rsidP="00DC3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DC3D44" w:rsidRPr="0043019E" w:rsidRDefault="00DC3D44" w:rsidP="00DC3D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="0093379A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етствии со </w:t>
      </w: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 15</w:t>
      </w:r>
      <w:r w:rsidR="0093379A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статьей 27.1,</w:t>
      </w: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3379A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Федерального закона </w:t>
      </w:r>
      <w:r w:rsid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№ 25-ФЗ «О муниципальной службе в Российской Федерации»</w:t>
      </w:r>
      <w:r w:rsidR="0093379A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019E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муниципального образования Шумское сельское поселение Кировского муниципального района Ленинградской области постановляет:</w:t>
      </w:r>
    </w:p>
    <w:p w:rsidR="0043019E" w:rsidRPr="0043019E" w:rsidRDefault="0043019E" w:rsidP="004301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 1 Порядка дополнить подпунктом 1.7. следующего содержания:</w:t>
      </w:r>
    </w:p>
    <w:p w:rsidR="0043019E" w:rsidRPr="0043019E" w:rsidRDefault="0043019E" w:rsidP="004301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«1.7.</w:t>
      </w:r>
      <w:r w:rsidRPr="004301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Непредставление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</w:t>
      </w:r>
      <w:proofErr w:type="gramEnd"/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исключением случаев, установленных федеральными законами»</w:t>
      </w:r>
    </w:p>
    <w:p w:rsidR="00B06543" w:rsidRPr="0043019E" w:rsidRDefault="00DC3D44" w:rsidP="00B065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3019E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336B75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Читать пункт 3 Поряд</w:t>
      </w: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336B75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увольнения    (освобождения    от должности)    в    связи    с    утратой    доверия    лиц,    замещающих должности муницип</w:t>
      </w:r>
      <w:r w:rsidR="00336B75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службы  следующей редакции:</w:t>
      </w:r>
    </w:p>
    <w:p w:rsidR="00336B75" w:rsidRPr="0043019E" w:rsidRDefault="00B06543" w:rsidP="00B0654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19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 «3.Увольнение в связи с утратой доверия применяются</w:t>
      </w:r>
      <w:r w:rsidR="0043019E" w:rsidRPr="0043019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proofErr w:type="gramStart"/>
      <w:r w:rsidR="0043019E" w:rsidRPr="0043019E"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 w:rsidRPr="0043019E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End"/>
    </w:p>
    <w:p w:rsidR="00DC3D44" w:rsidRPr="0043019E" w:rsidRDefault="0043019E" w:rsidP="00DC3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3.</w:t>
      </w:r>
      <w:r w:rsidR="00DC3D44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Заместителю главы администрации ознакомить с настоящим постановлением муниципальных   служащих администрации МО Шумское сельское поселение.</w:t>
      </w:r>
    </w:p>
    <w:p w:rsidR="00DC3D44" w:rsidRPr="0043019E" w:rsidRDefault="0043019E" w:rsidP="00DC3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4.</w:t>
      </w:r>
      <w:proofErr w:type="gramStart"/>
      <w:r w:rsidR="00DC3D44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="00DC3D44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настоящее     постановление     на     официальном сайте администрации  муниципального  образования  и  опубликовать  в газете «Вестник»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C3D44" w:rsidRDefault="0043019E" w:rsidP="00DC3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DC3D44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="00DC3D44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C3D44" w:rsidRPr="004301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администрации.         </w:t>
      </w:r>
    </w:p>
    <w:p w:rsidR="0043019E" w:rsidRDefault="0043019E" w:rsidP="00DC3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019E" w:rsidRPr="0043019E" w:rsidRDefault="0043019E" w:rsidP="00DC3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3D44" w:rsidRPr="0043019E" w:rsidRDefault="00DC3D44" w:rsidP="00DC3D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3D44" w:rsidRDefault="00DC3D44" w:rsidP="00430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</w:pPr>
      <w:r w:rsidRPr="0043019E">
        <w:rPr>
          <w:rFonts w:ascii="Times New Roman" w:eastAsia="Times New Roman" w:hAnsi="Times New Roman" w:cs="Times New Roman"/>
          <w:sz w:val="28"/>
          <w:szCs w:val="28"/>
        </w:rPr>
        <w:t>Глава админис</w:t>
      </w:r>
      <w:r w:rsidR="0043019E">
        <w:rPr>
          <w:rFonts w:ascii="Times New Roman" w:eastAsia="Times New Roman" w:hAnsi="Times New Roman" w:cs="Times New Roman"/>
          <w:sz w:val="28"/>
          <w:szCs w:val="28"/>
        </w:rPr>
        <w:t>трации                                                                В.Л.Ульянов</w:t>
      </w:r>
    </w:p>
    <w:p w:rsidR="00DA2D1B" w:rsidRDefault="00DA2D1B"/>
    <w:sectPr w:rsidR="00DA2D1B" w:rsidSect="00A97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11335"/>
    <w:multiLevelType w:val="hybridMultilevel"/>
    <w:tmpl w:val="38CE7E28"/>
    <w:lvl w:ilvl="0" w:tplc="17B01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3D44"/>
    <w:rsid w:val="001C0839"/>
    <w:rsid w:val="00336B75"/>
    <w:rsid w:val="0043019E"/>
    <w:rsid w:val="00914544"/>
    <w:rsid w:val="0093379A"/>
    <w:rsid w:val="00A82FCE"/>
    <w:rsid w:val="00A97A19"/>
    <w:rsid w:val="00B06543"/>
    <w:rsid w:val="00DA2D1B"/>
    <w:rsid w:val="00DC3D44"/>
    <w:rsid w:val="00DD4763"/>
    <w:rsid w:val="00FB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D4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336B75"/>
  </w:style>
  <w:style w:type="character" w:styleId="a5">
    <w:name w:val="Hyperlink"/>
    <w:basedOn w:val="a0"/>
    <w:uiPriority w:val="99"/>
    <w:semiHidden/>
    <w:unhideWhenUsed/>
    <w:rsid w:val="00336B7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30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2025-09-25T12:18:00Z</cp:lastPrinted>
  <dcterms:created xsi:type="dcterms:W3CDTF">2018-12-03T09:07:00Z</dcterms:created>
  <dcterms:modified xsi:type="dcterms:W3CDTF">2025-09-25T12:18:00Z</dcterms:modified>
</cp:coreProperties>
</file>