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C0" w:rsidRDefault="00FD0BC0" w:rsidP="00CD07C6">
      <w:pPr>
        <w:rPr>
          <w:szCs w:val="28"/>
        </w:rPr>
      </w:pPr>
    </w:p>
    <w:p w:rsidR="001E3E54" w:rsidRPr="003811E6" w:rsidRDefault="000F3A08" w:rsidP="001E3E5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 xml:space="preserve">По форме </w:t>
      </w:r>
      <w:r w:rsidR="001E3E54" w:rsidRPr="003811E6">
        <w:rPr>
          <w:rFonts w:ascii="Times New Roman" w:hAnsi="Times New Roman" w:cs="Times New Roman"/>
        </w:rPr>
        <w:t>Приложени</w:t>
      </w:r>
      <w:r w:rsidRPr="003811E6">
        <w:rPr>
          <w:rFonts w:ascii="Times New Roman" w:hAnsi="Times New Roman" w:cs="Times New Roman"/>
        </w:rPr>
        <w:t xml:space="preserve">я </w:t>
      </w:r>
      <w:r w:rsidR="001E3E54" w:rsidRPr="003811E6">
        <w:rPr>
          <w:rFonts w:ascii="Times New Roman" w:hAnsi="Times New Roman" w:cs="Times New Roman"/>
        </w:rPr>
        <w:t xml:space="preserve"> № 7 к Порядку</w:t>
      </w:r>
    </w:p>
    <w:p w:rsidR="001E3E54" w:rsidRPr="003811E6" w:rsidRDefault="001E3E54" w:rsidP="001E3E5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555"/>
      <w:bookmarkEnd w:id="0"/>
      <w:r w:rsidRPr="003811E6">
        <w:rPr>
          <w:rFonts w:ascii="Times New Roman" w:hAnsi="Times New Roman" w:cs="Times New Roman"/>
        </w:rPr>
        <w:t>Форма</w:t>
      </w:r>
    </w:p>
    <w:p w:rsidR="001E3E54" w:rsidRPr="003811E6" w:rsidRDefault="000F3A08" w:rsidP="001E3E54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>Отчет</w:t>
      </w:r>
      <w:r w:rsidR="001E3E54" w:rsidRPr="003811E6">
        <w:rPr>
          <w:rFonts w:ascii="Times New Roman" w:hAnsi="Times New Roman" w:cs="Times New Roman"/>
        </w:rPr>
        <w:t xml:space="preserve"> о реализации мероприятий муниципальной программы</w:t>
      </w:r>
    </w:p>
    <w:p w:rsidR="003811E6" w:rsidRPr="003811E6" w:rsidRDefault="003811E6" w:rsidP="003811E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811E6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</w:rPr>
        <w:t>«</w:t>
      </w:r>
      <w:r w:rsidRPr="003811E6">
        <w:rPr>
          <w:rFonts w:ascii="Times New Roman" w:hAnsi="Times New Roman" w:cs="Times New Roman"/>
          <w:sz w:val="20"/>
          <w:szCs w:val="20"/>
        </w:rPr>
        <w:t xml:space="preserve">О содействии участию населения </w:t>
      </w:r>
    </w:p>
    <w:p w:rsidR="003811E6" w:rsidRPr="003811E6" w:rsidRDefault="003811E6" w:rsidP="003811E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811E6">
        <w:rPr>
          <w:rFonts w:ascii="Times New Roman" w:hAnsi="Times New Roman" w:cs="Times New Roman"/>
          <w:sz w:val="20"/>
          <w:szCs w:val="20"/>
        </w:rPr>
        <w:t xml:space="preserve">в осуществлении местного самоуправления на территории   муниципального образования Шумское сельское поселение Кировского  муниципального района Ленинградской области»  </w:t>
      </w:r>
    </w:p>
    <w:p w:rsidR="003736D6" w:rsidRPr="003811E6" w:rsidRDefault="00CD7C61" w:rsidP="003736D6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 xml:space="preserve"> </w:t>
      </w:r>
      <w:r w:rsidR="003736D6" w:rsidRPr="003811E6">
        <w:rPr>
          <w:rFonts w:ascii="Times New Roman" w:hAnsi="Times New Roman" w:cs="Times New Roman"/>
        </w:rPr>
        <w:t>(наименование муниципальной программы)</w:t>
      </w:r>
    </w:p>
    <w:p w:rsidR="003736D6" w:rsidRPr="003811E6" w:rsidRDefault="003736D6" w:rsidP="003736D6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>за</w:t>
      </w:r>
      <w:r w:rsidR="00675FE5" w:rsidRPr="003811E6">
        <w:rPr>
          <w:rFonts w:ascii="Times New Roman" w:hAnsi="Times New Roman" w:cs="Times New Roman"/>
        </w:rPr>
        <w:t xml:space="preserve"> </w:t>
      </w:r>
      <w:r w:rsidRPr="003811E6">
        <w:rPr>
          <w:rFonts w:ascii="Times New Roman" w:hAnsi="Times New Roman" w:cs="Times New Roman"/>
        </w:rPr>
        <w:t>1 квартал 202</w:t>
      </w:r>
      <w:r w:rsidR="00CD7C61" w:rsidRPr="003811E6">
        <w:rPr>
          <w:rFonts w:ascii="Times New Roman" w:hAnsi="Times New Roman" w:cs="Times New Roman"/>
        </w:rPr>
        <w:t>5</w:t>
      </w:r>
      <w:r w:rsidR="00C728AB" w:rsidRPr="003811E6">
        <w:rPr>
          <w:rFonts w:ascii="Times New Roman" w:hAnsi="Times New Roman" w:cs="Times New Roman"/>
        </w:rPr>
        <w:t xml:space="preserve"> </w:t>
      </w:r>
      <w:r w:rsidRPr="003811E6">
        <w:rPr>
          <w:rFonts w:ascii="Times New Roman" w:hAnsi="Times New Roman" w:cs="Times New Roman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3280"/>
        <w:gridCol w:w="3600"/>
        <w:gridCol w:w="2710"/>
      </w:tblGrid>
      <w:tr w:rsidR="003736D6" w:rsidRPr="003811E6" w:rsidTr="0005208C">
        <w:trPr>
          <w:trHeight w:val="608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A14CEA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Объем финансирования            </w:t>
            </w:r>
            <w:r w:rsidRPr="003811E6">
              <w:rPr>
                <w:sz w:val="20"/>
                <w:szCs w:val="20"/>
              </w:rPr>
              <w:br/>
              <w:t>на 202</w:t>
            </w:r>
            <w:r w:rsidR="00A14CEA" w:rsidRPr="003811E6">
              <w:rPr>
                <w:sz w:val="20"/>
                <w:szCs w:val="20"/>
              </w:rPr>
              <w:t>5</w:t>
            </w:r>
            <w:r w:rsidRPr="003811E6">
              <w:rPr>
                <w:sz w:val="20"/>
                <w:szCs w:val="20"/>
              </w:rPr>
              <w:t xml:space="preserve"> год (тыс</w:t>
            </w:r>
            <w:proofErr w:type="gramStart"/>
            <w:r w:rsidRPr="003811E6">
              <w:rPr>
                <w:sz w:val="20"/>
                <w:szCs w:val="20"/>
              </w:rPr>
              <w:t>.р</w:t>
            </w:r>
            <w:proofErr w:type="gramEnd"/>
            <w:r w:rsidRPr="003811E6">
              <w:rPr>
                <w:sz w:val="20"/>
                <w:szCs w:val="20"/>
              </w:rPr>
              <w:t>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Выполнено</w:t>
            </w:r>
            <w:r w:rsidRPr="003811E6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Профинансировано</w:t>
            </w:r>
            <w:r w:rsidRPr="003811E6">
              <w:rPr>
                <w:sz w:val="20"/>
                <w:szCs w:val="20"/>
              </w:rPr>
              <w:br/>
              <w:t>(тыс. руб.)</w:t>
            </w:r>
          </w:p>
        </w:tc>
      </w:tr>
      <w:tr w:rsidR="003736D6" w:rsidRPr="003811E6" w:rsidTr="0005208C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1" w:name="Par570"/>
            <w:bookmarkEnd w:id="1"/>
            <w:r w:rsidRPr="003811E6">
              <w:rPr>
                <w:sz w:val="20"/>
                <w:szCs w:val="20"/>
              </w:rPr>
              <w:t>4</w:t>
            </w:r>
          </w:p>
        </w:tc>
      </w:tr>
      <w:tr w:rsidR="003736D6" w:rsidRPr="003811E6" w:rsidTr="0005208C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736D6" w:rsidP="003811E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Программа: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C61" w:rsidRPr="003811E6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11E6" w:rsidRPr="003811E6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811E6"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содействии участию населения </w:t>
            </w:r>
          </w:p>
          <w:p w:rsidR="003811E6" w:rsidRPr="003811E6" w:rsidRDefault="003811E6" w:rsidP="003811E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>в осуществлении местного самоуправления на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территории   муниципального образования Шумское сельское поселение Кировского  муниципального района Ленинградской области»  </w:t>
            </w:r>
          </w:p>
          <w:p w:rsidR="003736D6" w:rsidRPr="003811E6" w:rsidRDefault="003736D6" w:rsidP="00CD7C6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811E6" w:rsidP="00CD7C61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3 897,890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3736D6" w:rsidRPr="003811E6" w:rsidTr="0005208C">
        <w:trPr>
          <w:trHeight w:val="29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rPr>
                <w:b/>
                <w:i/>
                <w:sz w:val="20"/>
                <w:szCs w:val="20"/>
              </w:rPr>
            </w:pPr>
            <w:r w:rsidRPr="003811E6">
              <w:rPr>
                <w:b/>
                <w:i/>
                <w:sz w:val="20"/>
                <w:szCs w:val="20"/>
              </w:rPr>
              <w:t>Мероприятия программы</w:t>
            </w:r>
            <w:r w:rsidR="00CD7C61" w:rsidRPr="003811E6">
              <w:rPr>
                <w:b/>
                <w:i/>
                <w:sz w:val="20"/>
                <w:szCs w:val="20"/>
              </w:rPr>
              <w:t xml:space="preserve"> ТОС</w:t>
            </w:r>
            <w:r w:rsidRPr="003811E6">
              <w:rPr>
                <w:b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32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36D6" w:rsidRPr="003811E6" w:rsidTr="003811E6">
        <w:trPr>
          <w:trHeight w:val="498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CD7C61" w:rsidP="0044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</w:t>
            </w:r>
            <w:r w:rsidR="003811E6" w:rsidRPr="003811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детского игрового городка в д. Пейчала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811E6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600,000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CD7C61" w:rsidRPr="003811E6" w:rsidTr="0005208C">
        <w:trPr>
          <w:trHeight w:val="150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61" w:rsidRPr="003811E6" w:rsidRDefault="00CD7C61" w:rsidP="00CD7C61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1.2. </w:t>
            </w:r>
            <w:proofErr w:type="gramStart"/>
            <w:r w:rsidR="003811E6" w:rsidRPr="003811E6">
              <w:rPr>
                <w:sz w:val="20"/>
                <w:szCs w:val="20"/>
              </w:rPr>
              <w:t>«Приобретение электротоваров для уличного освещения по населенным пунктам: п.ст. Войбокало ул. Новая, ул. Дачная, ул. Заречная, ул. Школьная, ул. Зеленая, ул. Малая Зеленая</w:t>
            </w:r>
            <w:proofErr w:type="gramEnd"/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597,428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3811E6" w:rsidRPr="003811E6" w:rsidTr="0005208C">
        <w:trPr>
          <w:trHeight w:val="150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811E6" w:rsidP="00CD7C61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1.3. </w:t>
            </w:r>
            <w:proofErr w:type="gramStart"/>
            <w:r w:rsidRPr="003811E6">
              <w:rPr>
                <w:sz w:val="20"/>
                <w:szCs w:val="20"/>
              </w:rPr>
              <w:t>Приобретение щебеночно-песчанной смеси и известнякового щебня в д. Речка, д. Бабаново, д. Рындела, п.ст. Войбокало ул. Новая, ул. Дачная, 2-й Парковый пер., п. Концы ул. 1-я Карьерная, ул. Озерная</w:t>
            </w:r>
            <w:proofErr w:type="gramEnd"/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1 580,350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CD7C61" w:rsidRPr="003811E6" w:rsidTr="007F5F9A">
        <w:trPr>
          <w:trHeight w:val="281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61" w:rsidRPr="003811E6" w:rsidRDefault="00CD7C61" w:rsidP="0044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программы ОС: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811E6" w:rsidRPr="003811E6" w:rsidTr="003811E6">
        <w:trPr>
          <w:trHeight w:val="681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811E6" w:rsidP="003811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>«Ремонт участка дороги ул. ПМК-17 от д. 9 до д.23 с. Шум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1 120,112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3811E6" w:rsidRPr="003811E6" w:rsidTr="0005208C">
        <w:trPr>
          <w:trHeight w:val="4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В т.ч. по источникам   финансирования            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</w:tr>
      <w:tr w:rsidR="003811E6" w:rsidRPr="003811E6" w:rsidTr="0005208C">
        <w:trPr>
          <w:trHeight w:val="345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3811E6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Средства бюджета МО Шумское сельское поселение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389,790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3811E6" w:rsidRPr="003811E6" w:rsidTr="0005208C">
        <w:trPr>
          <w:trHeight w:val="345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Средства бюджета Ленинградской области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3 508, 10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</w:tbl>
    <w:p w:rsidR="003736D6" w:rsidRPr="003811E6" w:rsidRDefault="003736D6" w:rsidP="003736D6">
      <w:pPr>
        <w:rPr>
          <w:rFonts w:ascii="Times New Roman" w:hAnsi="Times New Roman" w:cs="Times New Roman"/>
          <w:sz w:val="20"/>
          <w:szCs w:val="20"/>
        </w:rPr>
      </w:pPr>
    </w:p>
    <w:p w:rsidR="003736D6" w:rsidRPr="003811E6" w:rsidRDefault="003811E6" w:rsidP="007F5F9A">
      <w:pPr>
        <w:rPr>
          <w:rFonts w:ascii="Times New Roman" w:hAnsi="Times New Roman" w:cs="Times New Roman"/>
          <w:sz w:val="20"/>
          <w:szCs w:val="20"/>
        </w:rPr>
      </w:pPr>
      <w:r w:rsidRPr="003811E6">
        <w:rPr>
          <w:rFonts w:ascii="Times New Roman" w:hAnsi="Times New Roman" w:cs="Times New Roman"/>
          <w:sz w:val="20"/>
          <w:szCs w:val="20"/>
        </w:rPr>
        <w:t>И</w:t>
      </w:r>
      <w:r w:rsidR="003736D6" w:rsidRPr="003811E6">
        <w:rPr>
          <w:rFonts w:ascii="Times New Roman" w:hAnsi="Times New Roman" w:cs="Times New Roman"/>
          <w:sz w:val="20"/>
          <w:szCs w:val="20"/>
        </w:rPr>
        <w:t>сполнитель _________________________/</w:t>
      </w:r>
      <w:r w:rsidRPr="003811E6">
        <w:rPr>
          <w:rFonts w:ascii="Times New Roman" w:hAnsi="Times New Roman" w:cs="Times New Roman"/>
          <w:sz w:val="20"/>
          <w:szCs w:val="20"/>
        </w:rPr>
        <w:t>Н.А. Лустова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</w:t>
      </w:r>
      <w:r w:rsidR="00CD7C61" w:rsidRPr="003811E6">
        <w:rPr>
          <w:rFonts w:ascii="Times New Roman" w:hAnsi="Times New Roman" w:cs="Times New Roman"/>
          <w:sz w:val="20"/>
          <w:szCs w:val="20"/>
        </w:rPr>
        <w:t xml:space="preserve">                      Г</w:t>
      </w:r>
      <w:r w:rsidR="003736D6" w:rsidRPr="003811E6">
        <w:rPr>
          <w:rFonts w:ascii="Times New Roman" w:hAnsi="Times New Roman" w:cs="Times New Roman"/>
          <w:sz w:val="20"/>
          <w:szCs w:val="20"/>
        </w:rPr>
        <w:t>лав</w:t>
      </w:r>
      <w:r w:rsidR="00CD7C61" w:rsidRPr="003811E6">
        <w:rPr>
          <w:rFonts w:ascii="Times New Roman" w:hAnsi="Times New Roman" w:cs="Times New Roman"/>
          <w:sz w:val="20"/>
          <w:szCs w:val="20"/>
        </w:rPr>
        <w:t>а</w:t>
      </w:r>
      <w:r w:rsidR="00891076" w:rsidRPr="003811E6">
        <w:rPr>
          <w:rFonts w:ascii="Times New Roman" w:hAnsi="Times New Roman" w:cs="Times New Roman"/>
          <w:sz w:val="20"/>
          <w:szCs w:val="20"/>
        </w:rPr>
        <w:t xml:space="preserve">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администрации ________________________/</w:t>
      </w:r>
      <w:r w:rsidRPr="003811E6">
        <w:rPr>
          <w:rFonts w:ascii="Times New Roman" w:hAnsi="Times New Roman" w:cs="Times New Roman"/>
          <w:sz w:val="20"/>
          <w:szCs w:val="20"/>
        </w:rPr>
        <w:t>В.Л. Ульянов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/                             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811E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</w:t>
      </w:r>
      <w:r w:rsidR="007F5F9A" w:rsidRPr="003811E6">
        <w:rPr>
          <w:rFonts w:ascii="Times New Roman" w:hAnsi="Times New Roman" w:cs="Times New Roman"/>
          <w:sz w:val="20"/>
          <w:szCs w:val="20"/>
        </w:rPr>
        <w:t>(подпись)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3811E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sectPr w:rsidR="003736D6" w:rsidRPr="003811E6" w:rsidSect="007F5F9A">
      <w:pgSz w:w="16838" w:h="11906" w:orient="landscape"/>
      <w:pgMar w:top="567" w:right="1134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4F" w:rsidRDefault="00661A4F" w:rsidP="00FD0BC0">
      <w:pPr>
        <w:spacing w:after="0" w:line="240" w:lineRule="auto"/>
      </w:pPr>
      <w:r>
        <w:separator/>
      </w:r>
    </w:p>
  </w:endnote>
  <w:endnote w:type="continuationSeparator" w:id="0">
    <w:p w:rsidR="00661A4F" w:rsidRDefault="00661A4F" w:rsidP="00FD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4F" w:rsidRDefault="00661A4F" w:rsidP="00FD0BC0">
      <w:pPr>
        <w:spacing w:after="0" w:line="240" w:lineRule="auto"/>
      </w:pPr>
      <w:r>
        <w:separator/>
      </w:r>
    </w:p>
  </w:footnote>
  <w:footnote w:type="continuationSeparator" w:id="0">
    <w:p w:rsidR="00661A4F" w:rsidRDefault="00661A4F" w:rsidP="00FD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8A0"/>
    <w:multiLevelType w:val="multilevel"/>
    <w:tmpl w:val="B92C5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0E61E2"/>
    <w:multiLevelType w:val="hybridMultilevel"/>
    <w:tmpl w:val="E472ADC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2A164250"/>
    <w:multiLevelType w:val="multilevel"/>
    <w:tmpl w:val="61D8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860BD"/>
    <w:multiLevelType w:val="hybridMultilevel"/>
    <w:tmpl w:val="331E8260"/>
    <w:lvl w:ilvl="0" w:tplc="112C2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043816">
      <w:numFmt w:val="none"/>
      <w:lvlText w:val=""/>
      <w:lvlJc w:val="left"/>
      <w:pPr>
        <w:tabs>
          <w:tab w:val="num" w:pos="360"/>
        </w:tabs>
      </w:pPr>
    </w:lvl>
    <w:lvl w:ilvl="2" w:tplc="1C705320">
      <w:numFmt w:val="none"/>
      <w:lvlText w:val=""/>
      <w:lvlJc w:val="left"/>
      <w:pPr>
        <w:tabs>
          <w:tab w:val="num" w:pos="360"/>
        </w:tabs>
      </w:pPr>
    </w:lvl>
    <w:lvl w:ilvl="3" w:tplc="79866E4E">
      <w:numFmt w:val="none"/>
      <w:lvlText w:val=""/>
      <w:lvlJc w:val="left"/>
      <w:pPr>
        <w:tabs>
          <w:tab w:val="num" w:pos="360"/>
        </w:tabs>
      </w:pPr>
    </w:lvl>
    <w:lvl w:ilvl="4" w:tplc="0860901C">
      <w:numFmt w:val="none"/>
      <w:lvlText w:val=""/>
      <w:lvlJc w:val="left"/>
      <w:pPr>
        <w:tabs>
          <w:tab w:val="num" w:pos="360"/>
        </w:tabs>
      </w:pPr>
    </w:lvl>
    <w:lvl w:ilvl="5" w:tplc="1A104A24">
      <w:numFmt w:val="none"/>
      <w:lvlText w:val=""/>
      <w:lvlJc w:val="left"/>
      <w:pPr>
        <w:tabs>
          <w:tab w:val="num" w:pos="360"/>
        </w:tabs>
      </w:pPr>
    </w:lvl>
    <w:lvl w:ilvl="6" w:tplc="B4C4490C">
      <w:numFmt w:val="none"/>
      <w:lvlText w:val=""/>
      <w:lvlJc w:val="left"/>
      <w:pPr>
        <w:tabs>
          <w:tab w:val="num" w:pos="360"/>
        </w:tabs>
      </w:pPr>
    </w:lvl>
    <w:lvl w:ilvl="7" w:tplc="C99CE9AE">
      <w:numFmt w:val="none"/>
      <w:lvlText w:val=""/>
      <w:lvlJc w:val="left"/>
      <w:pPr>
        <w:tabs>
          <w:tab w:val="num" w:pos="360"/>
        </w:tabs>
      </w:pPr>
    </w:lvl>
    <w:lvl w:ilvl="8" w:tplc="434E86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28290F"/>
    <w:multiLevelType w:val="hybridMultilevel"/>
    <w:tmpl w:val="D3E821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DBB4BAF"/>
    <w:multiLevelType w:val="multilevel"/>
    <w:tmpl w:val="9E1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E275C"/>
    <w:multiLevelType w:val="multilevel"/>
    <w:tmpl w:val="561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04340"/>
    <w:multiLevelType w:val="multilevel"/>
    <w:tmpl w:val="4E4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C14EC"/>
    <w:multiLevelType w:val="multilevel"/>
    <w:tmpl w:val="A7EA6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3A6281D"/>
    <w:multiLevelType w:val="hybridMultilevel"/>
    <w:tmpl w:val="33DCF63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8B24BEE"/>
    <w:multiLevelType w:val="multilevel"/>
    <w:tmpl w:val="3C9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707A0"/>
    <w:multiLevelType w:val="multilevel"/>
    <w:tmpl w:val="5FE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34A19"/>
    <w:multiLevelType w:val="multilevel"/>
    <w:tmpl w:val="BF7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76F1"/>
    <w:rsid w:val="000076F1"/>
    <w:rsid w:val="000554DA"/>
    <w:rsid w:val="000747BE"/>
    <w:rsid w:val="000A6B67"/>
    <w:rsid w:val="000E0994"/>
    <w:rsid w:val="000F3A08"/>
    <w:rsid w:val="001315C6"/>
    <w:rsid w:val="001352C9"/>
    <w:rsid w:val="00166037"/>
    <w:rsid w:val="0019460F"/>
    <w:rsid w:val="001A7329"/>
    <w:rsid w:val="001B1596"/>
    <w:rsid w:val="001E3E54"/>
    <w:rsid w:val="002034DF"/>
    <w:rsid w:val="002073FB"/>
    <w:rsid w:val="002252EB"/>
    <w:rsid w:val="00264138"/>
    <w:rsid w:val="00284413"/>
    <w:rsid w:val="00313089"/>
    <w:rsid w:val="00335C03"/>
    <w:rsid w:val="00342484"/>
    <w:rsid w:val="003736D6"/>
    <w:rsid w:val="00376557"/>
    <w:rsid w:val="00376BED"/>
    <w:rsid w:val="003811E6"/>
    <w:rsid w:val="00381DFF"/>
    <w:rsid w:val="003D4E17"/>
    <w:rsid w:val="003D5755"/>
    <w:rsid w:val="00416D85"/>
    <w:rsid w:val="004438A4"/>
    <w:rsid w:val="00444777"/>
    <w:rsid w:val="00444CB4"/>
    <w:rsid w:val="004C360F"/>
    <w:rsid w:val="004D75F0"/>
    <w:rsid w:val="004E5732"/>
    <w:rsid w:val="0055492F"/>
    <w:rsid w:val="00563BC7"/>
    <w:rsid w:val="00566F77"/>
    <w:rsid w:val="00570F5F"/>
    <w:rsid w:val="00573913"/>
    <w:rsid w:val="005901C2"/>
    <w:rsid w:val="005A4BCB"/>
    <w:rsid w:val="005C0187"/>
    <w:rsid w:val="005F15E9"/>
    <w:rsid w:val="006608BD"/>
    <w:rsid w:val="00661A4F"/>
    <w:rsid w:val="00675FE5"/>
    <w:rsid w:val="006938B3"/>
    <w:rsid w:val="006B4DDF"/>
    <w:rsid w:val="006C2289"/>
    <w:rsid w:val="00705875"/>
    <w:rsid w:val="00734FAF"/>
    <w:rsid w:val="00743D41"/>
    <w:rsid w:val="00744434"/>
    <w:rsid w:val="00765D8A"/>
    <w:rsid w:val="007765EE"/>
    <w:rsid w:val="00795C05"/>
    <w:rsid w:val="00795CB2"/>
    <w:rsid w:val="007A21FA"/>
    <w:rsid w:val="007D05FC"/>
    <w:rsid w:val="007D2CEF"/>
    <w:rsid w:val="007F5F9A"/>
    <w:rsid w:val="007F612C"/>
    <w:rsid w:val="008124D8"/>
    <w:rsid w:val="00816393"/>
    <w:rsid w:val="008236A0"/>
    <w:rsid w:val="008571E7"/>
    <w:rsid w:val="0086171F"/>
    <w:rsid w:val="008766F7"/>
    <w:rsid w:val="00891076"/>
    <w:rsid w:val="008F5452"/>
    <w:rsid w:val="00904A30"/>
    <w:rsid w:val="00911AB5"/>
    <w:rsid w:val="00917100"/>
    <w:rsid w:val="0096336A"/>
    <w:rsid w:val="00970169"/>
    <w:rsid w:val="009923B9"/>
    <w:rsid w:val="0099325A"/>
    <w:rsid w:val="009C0E91"/>
    <w:rsid w:val="009D425A"/>
    <w:rsid w:val="00A04C13"/>
    <w:rsid w:val="00A112CD"/>
    <w:rsid w:val="00A14CEA"/>
    <w:rsid w:val="00A27B21"/>
    <w:rsid w:val="00A3331E"/>
    <w:rsid w:val="00A551A0"/>
    <w:rsid w:val="00A846B7"/>
    <w:rsid w:val="00AA79AC"/>
    <w:rsid w:val="00AC79B4"/>
    <w:rsid w:val="00B02754"/>
    <w:rsid w:val="00B40023"/>
    <w:rsid w:val="00B40955"/>
    <w:rsid w:val="00B466F4"/>
    <w:rsid w:val="00B73181"/>
    <w:rsid w:val="00B8019B"/>
    <w:rsid w:val="00B926F2"/>
    <w:rsid w:val="00BF5DEC"/>
    <w:rsid w:val="00C02D43"/>
    <w:rsid w:val="00C41ACD"/>
    <w:rsid w:val="00C62B08"/>
    <w:rsid w:val="00C62B24"/>
    <w:rsid w:val="00C728AB"/>
    <w:rsid w:val="00C95B4D"/>
    <w:rsid w:val="00CC794A"/>
    <w:rsid w:val="00CD07C6"/>
    <w:rsid w:val="00CD7C61"/>
    <w:rsid w:val="00CF1194"/>
    <w:rsid w:val="00CF7533"/>
    <w:rsid w:val="00D1737B"/>
    <w:rsid w:val="00D35AED"/>
    <w:rsid w:val="00D37F0D"/>
    <w:rsid w:val="00D429A5"/>
    <w:rsid w:val="00D43ED2"/>
    <w:rsid w:val="00D56624"/>
    <w:rsid w:val="00D75D9D"/>
    <w:rsid w:val="00D9619C"/>
    <w:rsid w:val="00DB305D"/>
    <w:rsid w:val="00DC40F6"/>
    <w:rsid w:val="00DD7221"/>
    <w:rsid w:val="00DE19D3"/>
    <w:rsid w:val="00DF018C"/>
    <w:rsid w:val="00E272B3"/>
    <w:rsid w:val="00E32666"/>
    <w:rsid w:val="00E92E43"/>
    <w:rsid w:val="00E97E26"/>
    <w:rsid w:val="00EC577B"/>
    <w:rsid w:val="00ED51CA"/>
    <w:rsid w:val="00F12581"/>
    <w:rsid w:val="00F349C2"/>
    <w:rsid w:val="00F50312"/>
    <w:rsid w:val="00F510E9"/>
    <w:rsid w:val="00F80034"/>
    <w:rsid w:val="00F9136D"/>
    <w:rsid w:val="00FA74BB"/>
    <w:rsid w:val="00FB1B91"/>
    <w:rsid w:val="00FD0BC0"/>
    <w:rsid w:val="00FE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13"/>
  </w:style>
  <w:style w:type="paragraph" w:styleId="1">
    <w:name w:val="heading 1"/>
    <w:basedOn w:val="a"/>
    <w:next w:val="a"/>
    <w:link w:val="10"/>
    <w:uiPriority w:val="9"/>
    <w:qFormat/>
    <w:rsid w:val="00705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76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076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0076F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2"/>
    <w:rsid w:val="000076F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rsid w:val="00B8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01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CB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75D9D"/>
    <w:rPr>
      <w:b/>
      <w:bCs/>
    </w:rPr>
  </w:style>
  <w:style w:type="paragraph" w:customStyle="1" w:styleId="ConsPlusCell">
    <w:name w:val="ConsPlusCell"/>
    <w:rsid w:val="00D75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75D9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D75D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705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semiHidden/>
    <w:rsid w:val="00FD0BC0"/>
  </w:style>
  <w:style w:type="paragraph" w:styleId="af0">
    <w:name w:val="footer"/>
    <w:basedOn w:val="a"/>
    <w:link w:val="af1"/>
    <w:uiPriority w:val="99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D0BC0"/>
  </w:style>
  <w:style w:type="paragraph" w:customStyle="1" w:styleId="ConsPlusNonformat">
    <w:name w:val="ConsPlusNonformat"/>
    <w:rsid w:val="003736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CD7C61"/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2022-01-21T11:50:00Z</cp:lastPrinted>
  <dcterms:created xsi:type="dcterms:W3CDTF">2025-10-06T14:00:00Z</dcterms:created>
  <dcterms:modified xsi:type="dcterms:W3CDTF">2025-10-06T14:00:00Z</dcterms:modified>
</cp:coreProperties>
</file>